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84" w:rsidRDefault="00B16C84" w:rsidP="00B16C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1087780</wp:posOffset>
                </wp:positionH>
                <wp:positionV relativeFrom="paragraph">
                  <wp:posOffset>1170907</wp:posOffset>
                </wp:positionV>
                <wp:extent cx="5332021" cy="7291449"/>
                <wp:effectExtent l="0" t="0" r="254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2021" cy="7291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DB8" w:rsidRDefault="00410DB8" w:rsidP="00B16C84">
                            <w:pPr>
                              <w:jc w:val="center"/>
                            </w:pPr>
                          </w:p>
                          <w:p w:rsidR="00B16C84" w:rsidRDefault="00B16C84" w:rsidP="00B16C8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50E76E" wp14:editId="48CB50E6">
                                  <wp:extent cx="2200275" cy="2076450"/>
                                  <wp:effectExtent l="0" t="0" r="9525" b="0"/>
                                  <wp:docPr id="5" name="Picture 5" descr="https://www.websmithsemailmarketer.com/admin/temp/newsletters/2655/we%20want%20yo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websmithsemailmarketer.com/admin/temp/newsletters/2655/we%20want%20yo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207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6C84" w:rsidRDefault="00B16C84" w:rsidP="00B16C84"/>
                          <w:p w:rsidR="00C945B6" w:rsidRDefault="00C945B6" w:rsidP="00B16C84"/>
                          <w:p w:rsidR="00410DB8" w:rsidRDefault="00B16C84" w:rsidP="00C945B6">
                            <w:pPr>
                              <w:ind w:left="540" w:right="364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945B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C945B6"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Howard Parent School Association</w:t>
                            </w:r>
                            <w:r w:rsidRPr="00C945B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(HPSA) is excited to start planning events for the upcoming school year and w</w:t>
                            </w:r>
                            <w:bookmarkStart w:id="0" w:name="_GoBack"/>
                            <w:bookmarkEnd w:id="0"/>
                            <w:r w:rsidRPr="00C945B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 need your help!  </w:t>
                            </w:r>
                            <w:r w:rsidRPr="00C945B6">
                              <w:rPr>
                                <w:rFonts w:ascii="Century Gothic" w:hAnsi="Century Gothic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All</w:t>
                            </w:r>
                            <w:r w:rsidRPr="00C945B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parents and guardians of Howard Elementary students are automatically members of the HPSA.  The group meets from 6:30 – 7:30 pm the first Tuesday of each month in the school library.  </w:t>
                            </w:r>
                            <w:r w:rsidRPr="00C945B6">
                              <w:rPr>
                                <w:rFonts w:ascii="Century Gothic" w:hAnsi="Century Gothic"/>
                                <w:b/>
                                <w:color w:val="FF3300"/>
                                <w:sz w:val="24"/>
                                <w:szCs w:val="24"/>
                              </w:rPr>
                              <w:t>FREE</w:t>
                            </w:r>
                            <w:r w:rsidRPr="00C945B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childcare is provided.  Our first meeting of the school year is next </w:t>
                            </w:r>
                            <w:r w:rsidRPr="00410DB8">
                              <w:rPr>
                                <w:rFonts w:ascii="Century Gothic" w:hAnsi="Century Gothic"/>
                                <w:b/>
                                <w:color w:val="009900"/>
                                <w:sz w:val="24"/>
                                <w:szCs w:val="24"/>
                              </w:rPr>
                              <w:t>Tues, Sept 8th</w:t>
                            </w:r>
                            <w:r w:rsidRPr="00C945B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B16C84" w:rsidRPr="00C945B6" w:rsidRDefault="00B16C84" w:rsidP="00C945B6">
                            <w:pPr>
                              <w:ind w:left="540" w:right="364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945B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Please join us to share ideas and find ways you can help out!</w:t>
                            </w:r>
                          </w:p>
                          <w:p w:rsidR="00C945B6" w:rsidRDefault="00C945B6" w:rsidP="00C945B6">
                            <w:pPr>
                              <w:ind w:left="540" w:right="364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945B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Every member who attends the September meeting will receive a small gift of appreciation for attending and will be entered into a drawing to win RESERVED PARKING for the Winter Concert!!  The winner will be selected at the end of the meeting.</w:t>
                            </w:r>
                          </w:p>
                          <w:p w:rsidR="00025764" w:rsidRDefault="00025764" w:rsidP="00C945B6">
                            <w:pPr>
                              <w:ind w:left="540" w:right="364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025764" w:rsidRPr="00025764" w:rsidRDefault="00025764" w:rsidP="00025764">
                            <w:pPr>
                              <w:ind w:left="540" w:right="364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2576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We hope to see you at the September meeting!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5.65pt;margin-top:92.2pt;width:419.85pt;height:574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" fillcolor="white [3201]" stroked="f" strokeweight=".5pt">
                <v:textbox>
                  <w:txbxContent>
                    <w:p w:rsidR="00410DB8" w:rsidRDefault="00410DB8" w:rsidP="00B16C84">
                      <w:pPr>
                        <w:jc w:val="center"/>
                      </w:pPr>
                    </w:p>
                    <w:p w:rsidR="00B16C84" w:rsidRDefault="00B16C84" w:rsidP="00B16C8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50E76E" wp14:editId="48CB50E6">
                            <wp:extent cx="2200275" cy="2076450"/>
                            <wp:effectExtent l="0" t="0" r="9525" b="0"/>
                            <wp:docPr id="5" name="Picture 5" descr="https://www.websmithsemailmarketer.com/admin/temp/newsletters/2655/we%20want%20yo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websmithsemailmarketer.com/admin/temp/newsletters/2655/we%20want%20yo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207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6C84" w:rsidRDefault="00B16C84" w:rsidP="00B16C84"/>
                    <w:p w:rsidR="00C945B6" w:rsidRDefault="00C945B6" w:rsidP="00B16C84"/>
                    <w:p w:rsidR="00410DB8" w:rsidRDefault="00B16C84" w:rsidP="00C945B6">
                      <w:pPr>
                        <w:ind w:left="540" w:right="364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945B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The </w:t>
                      </w:r>
                      <w:r w:rsidRPr="00C945B6"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  <w:t>Howard Parent School Association</w:t>
                      </w:r>
                      <w:r w:rsidRPr="00C945B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(HPSA) is excited to start planning events for the upcoming school year and w</w:t>
                      </w:r>
                      <w:bookmarkStart w:id="1" w:name="_GoBack"/>
                      <w:bookmarkEnd w:id="1"/>
                      <w:r w:rsidRPr="00C945B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 need your help!  </w:t>
                      </w:r>
                      <w:r w:rsidRPr="00C945B6">
                        <w:rPr>
                          <w:rFonts w:ascii="Century Gothic" w:hAnsi="Century Gothic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All</w:t>
                      </w:r>
                      <w:r w:rsidRPr="00C945B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parents and guardians of Howard Elementary students are automatically members of the HPSA.  The group meets from 6:30 – 7:30 pm the first Tuesday of each month in the school library.  </w:t>
                      </w:r>
                      <w:r w:rsidRPr="00C945B6">
                        <w:rPr>
                          <w:rFonts w:ascii="Century Gothic" w:hAnsi="Century Gothic"/>
                          <w:b/>
                          <w:color w:val="FF3300"/>
                          <w:sz w:val="24"/>
                          <w:szCs w:val="24"/>
                        </w:rPr>
                        <w:t>FREE</w:t>
                      </w:r>
                      <w:r w:rsidRPr="00C945B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childcare is provided.  Our first meeting of the school year is next </w:t>
                      </w:r>
                      <w:r w:rsidRPr="00410DB8">
                        <w:rPr>
                          <w:rFonts w:ascii="Century Gothic" w:hAnsi="Century Gothic"/>
                          <w:b/>
                          <w:color w:val="009900"/>
                          <w:sz w:val="24"/>
                          <w:szCs w:val="24"/>
                        </w:rPr>
                        <w:t>Tues, Sept 8th</w:t>
                      </w:r>
                      <w:r w:rsidRPr="00C945B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B16C84" w:rsidRPr="00C945B6" w:rsidRDefault="00B16C84" w:rsidP="00C945B6">
                      <w:pPr>
                        <w:ind w:left="540" w:right="364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945B6">
                        <w:rPr>
                          <w:rFonts w:ascii="Century Gothic" w:hAnsi="Century Gothic"/>
                          <w:sz w:val="24"/>
                          <w:szCs w:val="24"/>
                        </w:rPr>
                        <w:t>Please join us to share ideas and find ways you can help out!</w:t>
                      </w:r>
                    </w:p>
                    <w:p w:rsidR="00C945B6" w:rsidRDefault="00C945B6" w:rsidP="00C945B6">
                      <w:pPr>
                        <w:ind w:left="540" w:right="364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945B6">
                        <w:rPr>
                          <w:rFonts w:ascii="Century Gothic" w:hAnsi="Century Gothic"/>
                          <w:sz w:val="24"/>
                          <w:szCs w:val="24"/>
                        </w:rPr>
                        <w:t>Every member who attends the September meeting will receive a small gift of appreciation for attending and will be entered into a drawing to win RESERVED PARKING for the Winter Concert!!  The winner will be selected at the end of the meeting.</w:t>
                      </w:r>
                    </w:p>
                    <w:p w:rsidR="00025764" w:rsidRDefault="00025764" w:rsidP="00C945B6">
                      <w:pPr>
                        <w:ind w:left="540" w:right="364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025764" w:rsidRPr="00025764" w:rsidRDefault="00025764" w:rsidP="00025764">
                      <w:pPr>
                        <w:ind w:left="540" w:right="364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02576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We hope to see you at the September meeting!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23E102" wp14:editId="49FF8FC2">
            <wp:extent cx="7374576" cy="9519149"/>
            <wp:effectExtent l="0" t="0" r="0" b="6350"/>
            <wp:docPr id="3" name="Picture 3" descr="https://s-media-cache-ak0.pinimg.com/236x/6f/fd/58/6ffd58da312334090a3bdbb8e14c59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6f/fd/58/6ffd58da312334090a3bdbb8e14c59c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691" cy="959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C84" w:rsidSect="00B16C8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D8"/>
    <w:rsid w:val="00025764"/>
    <w:rsid w:val="000B08E2"/>
    <w:rsid w:val="00410DB8"/>
    <w:rsid w:val="009A75D8"/>
    <w:rsid w:val="00B16C84"/>
    <w:rsid w:val="00C945B6"/>
    <w:rsid w:val="00FE0198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5FDD1-70E7-4A12-9538-D371FDDE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3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8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54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1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73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24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6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66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17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793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29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717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Kurowski</dc:creator>
  <cp:keywords/>
  <dc:description/>
  <cp:lastModifiedBy>Jessica Kurowski</cp:lastModifiedBy>
  <cp:revision>2</cp:revision>
  <cp:lastPrinted>2015-08-31T17:54:00Z</cp:lastPrinted>
  <dcterms:created xsi:type="dcterms:W3CDTF">2015-08-31T15:37:00Z</dcterms:created>
  <dcterms:modified xsi:type="dcterms:W3CDTF">2015-08-31T18:01:00Z</dcterms:modified>
</cp:coreProperties>
</file>